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8CBD" w14:textId="265A3717" w:rsidR="006845DF" w:rsidRPr="00C67CDA" w:rsidRDefault="00464A32" w:rsidP="00E54C1B">
      <w:pPr>
        <w:jc w:val="center"/>
        <w:rPr>
          <w:b/>
          <w:sz w:val="32"/>
        </w:rPr>
      </w:pPr>
      <w:r w:rsidRPr="00C67CDA">
        <w:rPr>
          <w:b/>
          <w:sz w:val="32"/>
        </w:rPr>
        <w:t>TERMO DE ADESÃO</w:t>
      </w:r>
    </w:p>
    <w:p w14:paraId="237B3E91" w14:textId="43518C11" w:rsidR="00464A32" w:rsidRPr="00BA0FA9" w:rsidRDefault="00464A32" w:rsidP="00464A32">
      <w:pPr>
        <w:jc w:val="center"/>
        <w:rPr>
          <w:sz w:val="32"/>
        </w:rPr>
      </w:pPr>
      <w:r w:rsidRPr="00BA0FA9">
        <w:rPr>
          <w:sz w:val="32"/>
        </w:rPr>
        <w:t xml:space="preserve">Associado </w:t>
      </w:r>
      <w:r w:rsidR="006B75F6">
        <w:rPr>
          <w:sz w:val="32"/>
        </w:rPr>
        <w:t>Iniciante</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6E0ECCFD" w:rsidR="00F61207" w:rsidRDefault="00B13F4E" w:rsidP="00F61207">
      <w:pPr>
        <w:ind w:firstLine="708"/>
        <w:jc w:val="both"/>
        <w:rPr>
          <w:sz w:val="28"/>
        </w:rPr>
      </w:pPr>
      <w:r>
        <w:rPr>
          <w:sz w:val="28"/>
        </w:rPr>
        <w:t>Declaro também, no ato desta solicitação</w:t>
      </w:r>
      <w:r w:rsidR="007E73C3">
        <w:rPr>
          <w:sz w:val="28"/>
        </w:rPr>
        <w:t xml:space="preserve">, </w:t>
      </w:r>
      <w:r w:rsidR="006B75F6">
        <w:rPr>
          <w:sz w:val="28"/>
        </w:rPr>
        <w:t>ser recém-formado, não tendo ainda completado 3 anos da formação.</w:t>
      </w:r>
    </w:p>
    <w:p w14:paraId="62936F66" w14:textId="77777777" w:rsidR="009E1C3A" w:rsidRPr="00E54C1B" w:rsidRDefault="009E1C3A"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EC2D27">
      <w:headerReference w:type="even" r:id="rId10"/>
      <w:headerReference w:type="default" r:id="rId11"/>
      <w:footerReference w:type="default" r:id="rId12"/>
      <w:headerReference w:type="first" r:id="rId13"/>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2383" w14:textId="77777777" w:rsidR="00B265D5" w:rsidRDefault="00B265D5" w:rsidP="00D04B09">
      <w:pPr>
        <w:spacing w:after="0" w:line="240" w:lineRule="auto"/>
      </w:pPr>
      <w:r>
        <w:separator/>
      </w:r>
    </w:p>
  </w:endnote>
  <w:endnote w:type="continuationSeparator" w:id="0">
    <w:p w14:paraId="7B1F67FF" w14:textId="77777777" w:rsidR="00B265D5" w:rsidRDefault="00B265D5"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EC2D27" w14:paraId="20FF15AF" w14:textId="77777777" w:rsidTr="00B10071">
      <w:trPr>
        <w:trHeight w:val="138"/>
      </w:trPr>
      <w:tc>
        <w:tcPr>
          <w:tcW w:w="4812" w:type="dxa"/>
          <w:tcBorders>
            <w:top w:val="single" w:sz="4" w:space="0" w:color="006666"/>
            <w:left w:val="nil"/>
            <w:bottom w:val="nil"/>
            <w:right w:val="nil"/>
          </w:tcBorders>
        </w:tcPr>
        <w:p w14:paraId="395A522F" w14:textId="77777777" w:rsidR="00EC2D27" w:rsidRDefault="00EC2D27" w:rsidP="00EC2D27">
          <w:pPr>
            <w:tabs>
              <w:tab w:val="left" w:pos="4695"/>
            </w:tabs>
            <w:rPr>
              <w:rFonts w:ascii="Century" w:hAnsi="Century" w:cs="Arial"/>
              <w:color w:val="767171"/>
              <w:sz w:val="12"/>
              <w:szCs w:val="12"/>
            </w:rPr>
          </w:pPr>
          <w:bookmarkStart w:id="0" w:name="_Hlk58406824"/>
        </w:p>
        <w:p w14:paraId="590FB7E7" w14:textId="77777777" w:rsidR="00EC2D27" w:rsidRDefault="00EC2D27" w:rsidP="00EC2D27">
          <w:pPr>
            <w:tabs>
              <w:tab w:val="left" w:pos="4695"/>
            </w:tabs>
            <w:rPr>
              <w:rFonts w:ascii="Century" w:hAnsi="Century" w:cs="Arial"/>
              <w:color w:val="767171"/>
              <w:sz w:val="18"/>
              <w:szCs w:val="18"/>
            </w:rPr>
          </w:pPr>
          <w:r>
            <w:rPr>
              <w:rFonts w:ascii="Century" w:hAnsi="Century" w:cs="Arial"/>
              <w:color w:val="767171"/>
              <w:sz w:val="18"/>
              <w:szCs w:val="18"/>
            </w:rPr>
            <w:t xml:space="preserve">Rua Funchal, 203 - </w:t>
          </w:r>
          <w:proofErr w:type="spellStart"/>
          <w:r>
            <w:rPr>
              <w:rFonts w:ascii="Century" w:hAnsi="Century" w:cs="Arial"/>
              <w:color w:val="767171"/>
              <w:sz w:val="18"/>
              <w:szCs w:val="18"/>
            </w:rPr>
            <w:t>cj</w:t>
          </w:r>
          <w:proofErr w:type="spellEnd"/>
          <w:r>
            <w:rPr>
              <w:rFonts w:ascii="Century" w:hAnsi="Century" w:cs="Arial"/>
              <w:color w:val="767171"/>
              <w:sz w:val="18"/>
              <w:szCs w:val="18"/>
            </w:rPr>
            <w:t>. 111 - Vila Olímpia </w:t>
          </w:r>
        </w:p>
        <w:p w14:paraId="4B0F0929" w14:textId="77777777" w:rsidR="00EC2D27" w:rsidRDefault="00EC2D27" w:rsidP="00EC2D27">
          <w:pPr>
            <w:tabs>
              <w:tab w:val="left" w:pos="4695"/>
            </w:tabs>
            <w:rPr>
              <w:rFonts w:ascii="Century" w:hAnsi="Century" w:cs="Arial"/>
              <w:color w:val="767171"/>
              <w:sz w:val="18"/>
              <w:szCs w:val="18"/>
            </w:rPr>
          </w:pPr>
          <w:r>
            <w:rPr>
              <w:rFonts w:ascii="Century" w:hAnsi="Century" w:cs="Arial"/>
              <w:color w:val="767171"/>
              <w:sz w:val="18"/>
              <w:szCs w:val="18"/>
            </w:rPr>
            <w:t>São Paulo - SP</w:t>
          </w:r>
          <w:r>
            <w:rPr>
              <w:rFonts w:ascii="Century" w:hAnsi="Century"/>
              <w:color w:val="767171"/>
              <w:sz w:val="18"/>
              <w:szCs w:val="18"/>
            </w:rPr>
            <w:t xml:space="preserve"> |</w:t>
          </w:r>
          <w:r>
            <w:rPr>
              <w:rFonts w:ascii="Century" w:hAnsi="Century" w:cs="Arial"/>
              <w:color w:val="767171"/>
              <w:sz w:val="18"/>
              <w:szCs w:val="18"/>
            </w:rPr>
            <w:t xml:space="preserve"> CEP: </w:t>
          </w:r>
          <w:r>
            <w:rPr>
              <w:color w:val="767171"/>
              <w:sz w:val="18"/>
              <w:szCs w:val="18"/>
            </w:rPr>
            <w:t>​</w:t>
          </w:r>
          <w:r>
            <w:rPr>
              <w:rFonts w:ascii="Century" w:hAnsi="Century" w:cs="Arial"/>
              <w:color w:val="767171"/>
              <w:sz w:val="18"/>
              <w:szCs w:val="18"/>
            </w:rPr>
            <w:t xml:space="preserve"> 04551-904  </w:t>
          </w:r>
        </w:p>
        <w:p w14:paraId="1ADF477C" w14:textId="77777777" w:rsidR="00EC2D27" w:rsidRDefault="00EC2D27" w:rsidP="00EC2D27">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02C60E82" w14:textId="77777777" w:rsidR="00EC2D27" w:rsidRDefault="00EC2D27" w:rsidP="00EC2D27">
          <w:pPr>
            <w:tabs>
              <w:tab w:val="left" w:pos="4695"/>
            </w:tabs>
            <w:jc w:val="right"/>
            <w:rPr>
              <w:rFonts w:ascii="Century" w:hAnsi="Century" w:cs="Arial"/>
              <w:color w:val="767171"/>
              <w:sz w:val="12"/>
              <w:szCs w:val="12"/>
            </w:rPr>
          </w:pPr>
        </w:p>
        <w:p w14:paraId="03273605" w14:textId="77777777" w:rsidR="00EC2D27" w:rsidRDefault="00EC2D27" w:rsidP="00EC2D27">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1250186A" w14:textId="77777777" w:rsidR="00EC2D27" w:rsidRDefault="00EC2D27" w:rsidP="00EC2D27">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25C566A2" w14:textId="77777777" w:rsidR="00EC2D27" w:rsidRDefault="00EC2D27" w:rsidP="00EC2D27">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D257" w14:textId="77777777" w:rsidR="00B265D5" w:rsidRDefault="00B265D5" w:rsidP="00D04B09">
      <w:pPr>
        <w:spacing w:after="0" w:line="240" w:lineRule="auto"/>
      </w:pPr>
      <w:r>
        <w:separator/>
      </w:r>
    </w:p>
  </w:footnote>
  <w:footnote w:type="continuationSeparator" w:id="0">
    <w:p w14:paraId="3FD072E5" w14:textId="77777777" w:rsidR="00B265D5" w:rsidRDefault="00B265D5"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5118" w14:textId="77777777" w:rsidR="00BD60C7" w:rsidRDefault="00EC2D27">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CDAC" w14:textId="77777777" w:rsidR="00BD60C7" w:rsidRDefault="00EC2D27"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91pt;z-index:-251656192;mso-position-horizontal-relative:margin;mso-position-vertical-relative:margin" o:allowincell="f">
          <v:imagedata r:id="rId1" o:title="timbrado1" cropbottom="3962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5155" w14:textId="77777777" w:rsidR="00BD60C7" w:rsidRDefault="00EC2D27">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35AB"/>
    <w:rsid w:val="00065EA1"/>
    <w:rsid w:val="0006612E"/>
    <w:rsid w:val="000664DC"/>
    <w:rsid w:val="00094A65"/>
    <w:rsid w:val="00097580"/>
    <w:rsid w:val="000A2A21"/>
    <w:rsid w:val="000C583B"/>
    <w:rsid w:val="000D1C52"/>
    <w:rsid w:val="00105993"/>
    <w:rsid w:val="001A0699"/>
    <w:rsid w:val="001B1B82"/>
    <w:rsid w:val="00210B66"/>
    <w:rsid w:val="00220F90"/>
    <w:rsid w:val="00272F3A"/>
    <w:rsid w:val="002E737A"/>
    <w:rsid w:val="00326C29"/>
    <w:rsid w:val="003538B9"/>
    <w:rsid w:val="003D22EB"/>
    <w:rsid w:val="00404099"/>
    <w:rsid w:val="004061E8"/>
    <w:rsid w:val="004074E8"/>
    <w:rsid w:val="004133B8"/>
    <w:rsid w:val="00455F29"/>
    <w:rsid w:val="00464A32"/>
    <w:rsid w:val="00472137"/>
    <w:rsid w:val="00491F3A"/>
    <w:rsid w:val="00525215"/>
    <w:rsid w:val="00565D9A"/>
    <w:rsid w:val="005E3824"/>
    <w:rsid w:val="005E7ED2"/>
    <w:rsid w:val="00610C56"/>
    <w:rsid w:val="00645871"/>
    <w:rsid w:val="00663D2B"/>
    <w:rsid w:val="006845DF"/>
    <w:rsid w:val="00695752"/>
    <w:rsid w:val="006B75F6"/>
    <w:rsid w:val="006C64B4"/>
    <w:rsid w:val="006E1AB6"/>
    <w:rsid w:val="00712ADC"/>
    <w:rsid w:val="00731B2D"/>
    <w:rsid w:val="007645F3"/>
    <w:rsid w:val="007A7A38"/>
    <w:rsid w:val="007B5B2D"/>
    <w:rsid w:val="007E41C9"/>
    <w:rsid w:val="007E482E"/>
    <w:rsid w:val="007E73C3"/>
    <w:rsid w:val="008413E6"/>
    <w:rsid w:val="00841982"/>
    <w:rsid w:val="00845EEB"/>
    <w:rsid w:val="0088634A"/>
    <w:rsid w:val="008A2FBB"/>
    <w:rsid w:val="008B5EA7"/>
    <w:rsid w:val="008B6AFF"/>
    <w:rsid w:val="008C5E5B"/>
    <w:rsid w:val="008F50CC"/>
    <w:rsid w:val="00906DE9"/>
    <w:rsid w:val="00940D3A"/>
    <w:rsid w:val="009908B8"/>
    <w:rsid w:val="009A15DC"/>
    <w:rsid w:val="009B6B1F"/>
    <w:rsid w:val="009C0AEC"/>
    <w:rsid w:val="009C25EA"/>
    <w:rsid w:val="009C3416"/>
    <w:rsid w:val="009D554A"/>
    <w:rsid w:val="009E1C3A"/>
    <w:rsid w:val="00AE7565"/>
    <w:rsid w:val="00B13F4E"/>
    <w:rsid w:val="00B265D5"/>
    <w:rsid w:val="00B31350"/>
    <w:rsid w:val="00B3637C"/>
    <w:rsid w:val="00B364E1"/>
    <w:rsid w:val="00B425C1"/>
    <w:rsid w:val="00B4563E"/>
    <w:rsid w:val="00B834C4"/>
    <w:rsid w:val="00BA0FA9"/>
    <w:rsid w:val="00BB33A1"/>
    <w:rsid w:val="00BD4A1F"/>
    <w:rsid w:val="00BD60C7"/>
    <w:rsid w:val="00BE27AE"/>
    <w:rsid w:val="00BE5F4F"/>
    <w:rsid w:val="00BF4592"/>
    <w:rsid w:val="00C42285"/>
    <w:rsid w:val="00C67CDA"/>
    <w:rsid w:val="00D0324A"/>
    <w:rsid w:val="00D04B09"/>
    <w:rsid w:val="00D07803"/>
    <w:rsid w:val="00E02A89"/>
    <w:rsid w:val="00E25457"/>
    <w:rsid w:val="00E51CB2"/>
    <w:rsid w:val="00E54C1B"/>
    <w:rsid w:val="00EA6310"/>
    <w:rsid w:val="00EB7C31"/>
    <w:rsid w:val="00EC2BA5"/>
    <w:rsid w:val="00EC2D27"/>
    <w:rsid w:val="00EC7D2A"/>
    <w:rsid w:val="00F47ED3"/>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118E9B5BF4C45B0A2F9C1AB9270AA" ma:contentTypeVersion="13" ma:contentTypeDescription="Create a new document." ma:contentTypeScope="" ma:versionID="3d21f52e5fc19ea0e4021f67458240d9">
  <xsd:schema xmlns:xsd="http://www.w3.org/2001/XMLSchema" xmlns:xs="http://www.w3.org/2001/XMLSchema" xmlns:p="http://schemas.microsoft.com/office/2006/metadata/properties" xmlns:ns3="cd9e23fb-6130-43d7-94b5-298bc008b734" xmlns:ns4="74e87da8-15c6-4996-9efa-85187aaaf800" targetNamespace="http://schemas.microsoft.com/office/2006/metadata/properties" ma:root="true" ma:fieldsID="f2044d51f349c682fc821f577f03b9ac" ns3:_="" ns4:_="">
    <xsd:import namespace="cd9e23fb-6130-43d7-94b5-298bc008b734"/>
    <xsd:import namespace="74e87da8-15c6-4996-9efa-85187aaaf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e23fb-6130-43d7-94b5-298bc008b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87da8-15c6-4996-9efa-85187aaaf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A00A2-BCEB-4C20-B249-74DFA9317207}">
  <ds:schemaRefs>
    <ds:schemaRef ds:uri="http://schemas.microsoft.com/sharepoint/v3/contenttype/forms"/>
  </ds:schemaRefs>
</ds:datastoreItem>
</file>

<file path=customXml/itemProps2.xml><?xml version="1.0" encoding="utf-8"?>
<ds:datastoreItem xmlns:ds="http://schemas.openxmlformats.org/officeDocument/2006/customXml" ds:itemID="{17556B71-CB0A-4DD8-A049-7F85B093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e23fb-6130-43d7-94b5-298bc008b734"/>
    <ds:schemaRef ds:uri="74e87da8-15c6-4996-9efa-85187aaaf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CFB85-5739-49E1-978E-A2822E511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4</cp:revision>
  <cp:lastPrinted>2015-05-13T15:13:00Z</cp:lastPrinted>
  <dcterms:created xsi:type="dcterms:W3CDTF">2020-07-23T23:16:00Z</dcterms:created>
  <dcterms:modified xsi:type="dcterms:W3CDTF">2020-12-09T14:49:00Z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0x010100EF6118E9B5BF4C45B0A2F9C1AB9270AA</vt:lpwstr>
  </property>
</Properties>
</file>